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933BD0" w14:textId="77777777" w:rsidR="008858AE" w:rsidRDefault="008858AE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color w:val="000000"/>
          <w:sz w:val="22"/>
          <w:szCs w:val="22"/>
        </w:rPr>
      </w:pPr>
    </w:p>
    <w:tbl>
      <w:tblPr>
        <w:tblStyle w:val="a9"/>
        <w:tblW w:w="8296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130"/>
        <w:gridCol w:w="897"/>
        <w:gridCol w:w="896"/>
        <w:gridCol w:w="896"/>
        <w:gridCol w:w="896"/>
        <w:gridCol w:w="895"/>
        <w:gridCol w:w="895"/>
        <w:gridCol w:w="895"/>
        <w:gridCol w:w="896"/>
      </w:tblGrid>
      <w:tr w:rsidR="008858AE" w14:paraId="351226D8" w14:textId="77777777">
        <w:tc>
          <w:tcPr>
            <w:tcW w:w="8296" w:type="dxa"/>
            <w:gridSpan w:val="9"/>
          </w:tcPr>
          <w:p w14:paraId="3D6A60D9" w14:textId="77777777" w:rsidR="008858AE" w:rsidRDefault="00F96D4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生活競賽</w:t>
            </w:r>
            <w:r>
              <w:rPr>
                <w:b/>
                <w:bCs/>
              </w:rPr>
              <w:t>~</w:t>
            </w:r>
            <w:r>
              <w:rPr>
                <w:b/>
                <w:bCs/>
              </w:rPr>
              <w:t>教室整潔秩序優勝班級</w:t>
            </w:r>
          </w:p>
        </w:tc>
      </w:tr>
      <w:tr w:rsidR="008858AE" w14:paraId="1C4934B1" w14:textId="77777777">
        <w:tc>
          <w:tcPr>
            <w:tcW w:w="8296" w:type="dxa"/>
            <w:gridSpan w:val="9"/>
          </w:tcPr>
          <w:p w14:paraId="14690749" w14:textId="3467606D" w:rsidR="008858AE" w:rsidRDefault="00F96D48">
            <w:pPr>
              <w:rPr>
                <w:rFonts w:ascii="標楷體" w:eastAsia="標楷體" w:hAnsi="標楷體" w:cs="標楷體"/>
                <w:b/>
                <w:bCs/>
              </w:rPr>
            </w:pPr>
            <w:r>
              <w:rPr>
                <w:rFonts w:ascii="標楷體" w:eastAsia="標楷體" w:hAnsi="標楷體" w:cs="標楷體"/>
                <w:b/>
                <w:bCs/>
              </w:rPr>
              <w:t>第</w:t>
            </w:r>
            <w:r>
              <w:rPr>
                <w:rFonts w:ascii="標楷體" w:eastAsia="標楷體" w:hAnsi="標楷體" w:cs="標楷體" w:hint="eastAsia"/>
                <w:b/>
                <w:bCs/>
              </w:rPr>
              <w:t>九</w:t>
            </w:r>
            <w:r>
              <w:rPr>
                <w:rFonts w:ascii="標楷體" w:eastAsia="標楷體" w:hAnsi="標楷體" w:cs="標楷體"/>
                <w:b/>
                <w:bCs/>
              </w:rPr>
              <w:t>週</w:t>
            </w:r>
            <w:r>
              <w:rPr>
                <w:rFonts w:ascii="標楷體" w:eastAsia="標楷體" w:hAnsi="標楷體" w:cs="標楷體"/>
                <w:b/>
                <w:bCs/>
              </w:rPr>
              <w:t>(10/</w:t>
            </w:r>
            <w:r>
              <w:rPr>
                <w:rFonts w:ascii="標楷體" w:eastAsia="標楷體" w:hAnsi="標楷體" w:cs="標楷體" w:hint="eastAsia"/>
                <w:b/>
                <w:bCs/>
              </w:rPr>
              <w:t>26</w:t>
            </w:r>
            <w:r>
              <w:rPr>
                <w:rFonts w:ascii="標楷體" w:eastAsia="標楷體" w:hAnsi="標楷體" w:cs="標楷體"/>
                <w:b/>
                <w:bCs/>
              </w:rPr>
              <w:t>-10/</w:t>
            </w:r>
            <w:r>
              <w:rPr>
                <w:rFonts w:ascii="標楷體" w:eastAsia="標楷體" w:hAnsi="標楷體" w:cs="標楷體"/>
                <w:b/>
                <w:bCs/>
              </w:rPr>
              <w:t>3</w:t>
            </w:r>
            <w:r>
              <w:rPr>
                <w:rFonts w:ascii="標楷體" w:eastAsia="標楷體" w:hAnsi="標楷體" w:cs="標楷體" w:hint="eastAsia"/>
                <w:b/>
                <w:bCs/>
              </w:rPr>
              <w:t>0</w:t>
            </w:r>
            <w:r>
              <w:rPr>
                <w:rFonts w:ascii="標楷體" w:eastAsia="標楷體" w:hAnsi="標楷體" w:cs="標楷體"/>
                <w:b/>
                <w:bCs/>
              </w:rPr>
              <w:t xml:space="preserve">) </w:t>
            </w:r>
            <w:r>
              <w:rPr>
                <w:rFonts w:ascii="標楷體" w:eastAsia="標楷體" w:hAnsi="標楷體" w:cs="標楷體"/>
                <w:b/>
                <w:bCs/>
              </w:rPr>
              <w:t>教室整潔優勝班級</w:t>
            </w:r>
          </w:p>
        </w:tc>
      </w:tr>
      <w:tr w:rsidR="008858AE" w14:paraId="45365B2C" w14:textId="77777777">
        <w:tc>
          <w:tcPr>
            <w:tcW w:w="1130" w:type="dxa"/>
          </w:tcPr>
          <w:p w14:paraId="3F77347B" w14:textId="3B5F6736" w:rsidR="008858AE" w:rsidRDefault="008858AE">
            <w:bookmarkStart w:id="0" w:name="_heading=h.9bgfmcjh29ac" w:colFirst="0" w:colLast="0"/>
            <w:bookmarkEnd w:id="0"/>
          </w:p>
        </w:tc>
        <w:tc>
          <w:tcPr>
            <w:tcW w:w="897" w:type="dxa"/>
          </w:tcPr>
          <w:p w14:paraId="5B2525C7" w14:textId="163CF3BD" w:rsidR="008858AE" w:rsidRDefault="008858AE"/>
        </w:tc>
        <w:tc>
          <w:tcPr>
            <w:tcW w:w="896" w:type="dxa"/>
          </w:tcPr>
          <w:p w14:paraId="3B272DFE" w14:textId="6C33B1E8" w:rsidR="008858AE" w:rsidRDefault="008858AE"/>
        </w:tc>
        <w:tc>
          <w:tcPr>
            <w:tcW w:w="896" w:type="dxa"/>
          </w:tcPr>
          <w:p w14:paraId="691C35EC" w14:textId="61574660" w:rsidR="008858AE" w:rsidRDefault="008858AE"/>
        </w:tc>
        <w:tc>
          <w:tcPr>
            <w:tcW w:w="896" w:type="dxa"/>
          </w:tcPr>
          <w:p w14:paraId="7A4D97F7" w14:textId="7CEB137B" w:rsidR="008858AE" w:rsidRDefault="008858AE"/>
        </w:tc>
        <w:tc>
          <w:tcPr>
            <w:tcW w:w="895" w:type="dxa"/>
          </w:tcPr>
          <w:p w14:paraId="0DCBDAE4" w14:textId="77777777" w:rsidR="008858AE" w:rsidRDefault="008858AE"/>
        </w:tc>
        <w:tc>
          <w:tcPr>
            <w:tcW w:w="895" w:type="dxa"/>
          </w:tcPr>
          <w:p w14:paraId="60990F8E" w14:textId="77777777" w:rsidR="008858AE" w:rsidRDefault="008858AE"/>
        </w:tc>
        <w:tc>
          <w:tcPr>
            <w:tcW w:w="895" w:type="dxa"/>
          </w:tcPr>
          <w:p w14:paraId="6AF6934C" w14:textId="77777777" w:rsidR="008858AE" w:rsidRDefault="008858AE"/>
        </w:tc>
        <w:tc>
          <w:tcPr>
            <w:tcW w:w="896" w:type="dxa"/>
          </w:tcPr>
          <w:p w14:paraId="107DCD36" w14:textId="77777777" w:rsidR="008858AE" w:rsidRDefault="008858AE"/>
        </w:tc>
      </w:tr>
      <w:tr w:rsidR="008858AE" w14:paraId="0291F672" w14:textId="77777777">
        <w:tc>
          <w:tcPr>
            <w:tcW w:w="1130" w:type="dxa"/>
          </w:tcPr>
          <w:p w14:paraId="5154768F" w14:textId="0D0905DA" w:rsidR="008858AE" w:rsidRDefault="008858AE"/>
        </w:tc>
        <w:tc>
          <w:tcPr>
            <w:tcW w:w="897" w:type="dxa"/>
          </w:tcPr>
          <w:p w14:paraId="3055220B" w14:textId="71B021AE" w:rsidR="008858AE" w:rsidRDefault="008858AE"/>
        </w:tc>
        <w:tc>
          <w:tcPr>
            <w:tcW w:w="896" w:type="dxa"/>
          </w:tcPr>
          <w:p w14:paraId="4D07CE85" w14:textId="26E31BD9" w:rsidR="008858AE" w:rsidRDefault="008858AE"/>
        </w:tc>
        <w:tc>
          <w:tcPr>
            <w:tcW w:w="896" w:type="dxa"/>
          </w:tcPr>
          <w:p w14:paraId="3F8AABF1" w14:textId="736FE64D" w:rsidR="008858AE" w:rsidRDefault="008858AE"/>
        </w:tc>
        <w:tc>
          <w:tcPr>
            <w:tcW w:w="896" w:type="dxa"/>
          </w:tcPr>
          <w:p w14:paraId="45F31E68" w14:textId="56075C61" w:rsidR="008858AE" w:rsidRDefault="008858AE"/>
        </w:tc>
        <w:tc>
          <w:tcPr>
            <w:tcW w:w="895" w:type="dxa"/>
          </w:tcPr>
          <w:p w14:paraId="1AE25E2A" w14:textId="77777777" w:rsidR="008858AE" w:rsidRDefault="008858AE"/>
        </w:tc>
        <w:tc>
          <w:tcPr>
            <w:tcW w:w="895" w:type="dxa"/>
          </w:tcPr>
          <w:p w14:paraId="794337B0" w14:textId="77777777" w:rsidR="008858AE" w:rsidRDefault="008858AE"/>
        </w:tc>
        <w:tc>
          <w:tcPr>
            <w:tcW w:w="895" w:type="dxa"/>
          </w:tcPr>
          <w:p w14:paraId="22BC5140" w14:textId="77777777" w:rsidR="008858AE" w:rsidRDefault="008858AE"/>
        </w:tc>
        <w:tc>
          <w:tcPr>
            <w:tcW w:w="896" w:type="dxa"/>
          </w:tcPr>
          <w:p w14:paraId="2D85D6E6" w14:textId="77777777" w:rsidR="008858AE" w:rsidRDefault="008858AE"/>
        </w:tc>
      </w:tr>
      <w:tr w:rsidR="008858AE" w14:paraId="48AEE68A" w14:textId="77777777">
        <w:tc>
          <w:tcPr>
            <w:tcW w:w="1130" w:type="dxa"/>
          </w:tcPr>
          <w:p w14:paraId="34A8326E" w14:textId="55C8D411" w:rsidR="008858AE" w:rsidRDefault="008858AE"/>
        </w:tc>
        <w:tc>
          <w:tcPr>
            <w:tcW w:w="897" w:type="dxa"/>
          </w:tcPr>
          <w:p w14:paraId="33A37696" w14:textId="7C975C9C" w:rsidR="008858AE" w:rsidRDefault="008858AE"/>
        </w:tc>
        <w:tc>
          <w:tcPr>
            <w:tcW w:w="896" w:type="dxa"/>
          </w:tcPr>
          <w:p w14:paraId="2109340F" w14:textId="371004DD" w:rsidR="008858AE" w:rsidRDefault="008858AE"/>
        </w:tc>
        <w:tc>
          <w:tcPr>
            <w:tcW w:w="896" w:type="dxa"/>
          </w:tcPr>
          <w:p w14:paraId="791ED593" w14:textId="57641F42" w:rsidR="008858AE" w:rsidRDefault="008858AE"/>
        </w:tc>
        <w:tc>
          <w:tcPr>
            <w:tcW w:w="896" w:type="dxa"/>
          </w:tcPr>
          <w:p w14:paraId="2EF45619" w14:textId="2E323691" w:rsidR="008858AE" w:rsidRDefault="008858AE"/>
        </w:tc>
        <w:tc>
          <w:tcPr>
            <w:tcW w:w="895" w:type="dxa"/>
          </w:tcPr>
          <w:p w14:paraId="6E97D3EC" w14:textId="77777777" w:rsidR="008858AE" w:rsidRDefault="008858AE"/>
        </w:tc>
        <w:tc>
          <w:tcPr>
            <w:tcW w:w="895" w:type="dxa"/>
          </w:tcPr>
          <w:p w14:paraId="51A9F294" w14:textId="77777777" w:rsidR="008858AE" w:rsidRDefault="008858AE"/>
        </w:tc>
        <w:tc>
          <w:tcPr>
            <w:tcW w:w="895" w:type="dxa"/>
          </w:tcPr>
          <w:p w14:paraId="7FCBFCB1" w14:textId="77777777" w:rsidR="008858AE" w:rsidRDefault="008858AE"/>
        </w:tc>
        <w:tc>
          <w:tcPr>
            <w:tcW w:w="896" w:type="dxa"/>
          </w:tcPr>
          <w:p w14:paraId="4FAA05D7" w14:textId="77777777" w:rsidR="008858AE" w:rsidRDefault="008858AE"/>
        </w:tc>
      </w:tr>
      <w:tr w:rsidR="008858AE" w14:paraId="102A7351" w14:textId="77777777">
        <w:tc>
          <w:tcPr>
            <w:tcW w:w="1130" w:type="dxa"/>
          </w:tcPr>
          <w:p w14:paraId="78CF2960" w14:textId="13735BEF" w:rsidR="008858AE" w:rsidRDefault="00F96D48">
            <w:r>
              <w:rPr>
                <w:rFonts w:hint="eastAsia"/>
              </w:rPr>
              <w:t>401</w:t>
            </w:r>
          </w:p>
        </w:tc>
        <w:tc>
          <w:tcPr>
            <w:tcW w:w="897" w:type="dxa"/>
          </w:tcPr>
          <w:p w14:paraId="3E7341A2" w14:textId="77777777" w:rsidR="008858AE" w:rsidRDefault="008858AE"/>
        </w:tc>
        <w:tc>
          <w:tcPr>
            <w:tcW w:w="896" w:type="dxa"/>
          </w:tcPr>
          <w:p w14:paraId="66A9C422" w14:textId="77777777" w:rsidR="008858AE" w:rsidRDefault="008858AE"/>
        </w:tc>
        <w:tc>
          <w:tcPr>
            <w:tcW w:w="896" w:type="dxa"/>
          </w:tcPr>
          <w:p w14:paraId="19D635DA" w14:textId="77777777" w:rsidR="008858AE" w:rsidRDefault="008858AE"/>
        </w:tc>
        <w:tc>
          <w:tcPr>
            <w:tcW w:w="896" w:type="dxa"/>
          </w:tcPr>
          <w:p w14:paraId="49DCBC71" w14:textId="2E8541B1" w:rsidR="008858AE" w:rsidRDefault="00F96D48">
            <w:r>
              <w:rPr>
                <w:rFonts w:hint="eastAsia"/>
              </w:rPr>
              <w:t>405</w:t>
            </w:r>
          </w:p>
        </w:tc>
        <w:tc>
          <w:tcPr>
            <w:tcW w:w="895" w:type="dxa"/>
          </w:tcPr>
          <w:p w14:paraId="3436297F" w14:textId="77777777" w:rsidR="008858AE" w:rsidRDefault="008858AE"/>
        </w:tc>
        <w:tc>
          <w:tcPr>
            <w:tcW w:w="895" w:type="dxa"/>
          </w:tcPr>
          <w:p w14:paraId="1CE2BCF0" w14:textId="77777777" w:rsidR="008858AE" w:rsidRDefault="008858AE"/>
        </w:tc>
        <w:tc>
          <w:tcPr>
            <w:tcW w:w="895" w:type="dxa"/>
          </w:tcPr>
          <w:p w14:paraId="417707D2" w14:textId="77777777" w:rsidR="008858AE" w:rsidRDefault="008858AE"/>
        </w:tc>
        <w:tc>
          <w:tcPr>
            <w:tcW w:w="896" w:type="dxa"/>
          </w:tcPr>
          <w:p w14:paraId="0E73EBD1" w14:textId="77777777" w:rsidR="008858AE" w:rsidRDefault="008858AE"/>
        </w:tc>
      </w:tr>
      <w:tr w:rsidR="008858AE" w14:paraId="7ABCDD32" w14:textId="77777777">
        <w:tc>
          <w:tcPr>
            <w:tcW w:w="1130" w:type="dxa"/>
          </w:tcPr>
          <w:p w14:paraId="47969B5B" w14:textId="77777777" w:rsidR="008858AE" w:rsidRDefault="008858AE"/>
        </w:tc>
        <w:tc>
          <w:tcPr>
            <w:tcW w:w="897" w:type="dxa"/>
          </w:tcPr>
          <w:p w14:paraId="77D2BCFC" w14:textId="77777777" w:rsidR="008858AE" w:rsidRDefault="008858AE"/>
        </w:tc>
        <w:tc>
          <w:tcPr>
            <w:tcW w:w="896" w:type="dxa"/>
          </w:tcPr>
          <w:p w14:paraId="6AA901F6" w14:textId="77777777" w:rsidR="008858AE" w:rsidRDefault="008858AE"/>
        </w:tc>
        <w:tc>
          <w:tcPr>
            <w:tcW w:w="896" w:type="dxa"/>
          </w:tcPr>
          <w:p w14:paraId="70BD224A" w14:textId="77777777" w:rsidR="008858AE" w:rsidRDefault="008858AE"/>
        </w:tc>
        <w:tc>
          <w:tcPr>
            <w:tcW w:w="896" w:type="dxa"/>
          </w:tcPr>
          <w:p w14:paraId="22D96E9D" w14:textId="77777777" w:rsidR="008858AE" w:rsidRDefault="00F96D48">
            <w:r>
              <w:t>505</w:t>
            </w:r>
          </w:p>
        </w:tc>
        <w:tc>
          <w:tcPr>
            <w:tcW w:w="895" w:type="dxa"/>
          </w:tcPr>
          <w:p w14:paraId="0A754F16" w14:textId="77777777" w:rsidR="008858AE" w:rsidRDefault="008858AE"/>
        </w:tc>
        <w:tc>
          <w:tcPr>
            <w:tcW w:w="895" w:type="dxa"/>
          </w:tcPr>
          <w:p w14:paraId="5167AE7F" w14:textId="6AACB954" w:rsidR="008858AE" w:rsidRDefault="00F96D48">
            <w:r>
              <w:rPr>
                <w:rFonts w:hint="eastAsia"/>
              </w:rPr>
              <w:t>507</w:t>
            </w:r>
          </w:p>
        </w:tc>
        <w:tc>
          <w:tcPr>
            <w:tcW w:w="895" w:type="dxa"/>
          </w:tcPr>
          <w:p w14:paraId="119E1E1F" w14:textId="77777777" w:rsidR="008858AE" w:rsidRDefault="008858AE"/>
        </w:tc>
        <w:tc>
          <w:tcPr>
            <w:tcW w:w="896" w:type="dxa"/>
          </w:tcPr>
          <w:p w14:paraId="79F658E2" w14:textId="77777777" w:rsidR="008858AE" w:rsidRDefault="008858AE"/>
        </w:tc>
      </w:tr>
      <w:tr w:rsidR="008858AE" w14:paraId="467FE9AB" w14:textId="77777777">
        <w:tc>
          <w:tcPr>
            <w:tcW w:w="1130" w:type="dxa"/>
          </w:tcPr>
          <w:p w14:paraId="3A7EB42F" w14:textId="77777777" w:rsidR="008858AE" w:rsidRDefault="008858AE"/>
        </w:tc>
        <w:tc>
          <w:tcPr>
            <w:tcW w:w="897" w:type="dxa"/>
          </w:tcPr>
          <w:p w14:paraId="29D35401" w14:textId="77777777" w:rsidR="008858AE" w:rsidRDefault="008858AE"/>
        </w:tc>
        <w:tc>
          <w:tcPr>
            <w:tcW w:w="896" w:type="dxa"/>
          </w:tcPr>
          <w:p w14:paraId="2B4A778A" w14:textId="77777777" w:rsidR="008858AE" w:rsidRDefault="008858AE"/>
        </w:tc>
        <w:tc>
          <w:tcPr>
            <w:tcW w:w="896" w:type="dxa"/>
          </w:tcPr>
          <w:p w14:paraId="62D8C66B" w14:textId="77777777" w:rsidR="008858AE" w:rsidRDefault="008858AE"/>
        </w:tc>
        <w:tc>
          <w:tcPr>
            <w:tcW w:w="896" w:type="dxa"/>
          </w:tcPr>
          <w:p w14:paraId="3140D62E" w14:textId="77777777" w:rsidR="008858AE" w:rsidRDefault="008858AE"/>
        </w:tc>
        <w:tc>
          <w:tcPr>
            <w:tcW w:w="895" w:type="dxa"/>
          </w:tcPr>
          <w:p w14:paraId="1F657E5A" w14:textId="77777777" w:rsidR="008858AE" w:rsidRDefault="008858AE"/>
        </w:tc>
        <w:tc>
          <w:tcPr>
            <w:tcW w:w="895" w:type="dxa"/>
          </w:tcPr>
          <w:p w14:paraId="13ACFBCB" w14:textId="77777777" w:rsidR="008858AE" w:rsidRDefault="008858AE"/>
        </w:tc>
        <w:tc>
          <w:tcPr>
            <w:tcW w:w="895" w:type="dxa"/>
          </w:tcPr>
          <w:p w14:paraId="6E445DF4" w14:textId="77777777" w:rsidR="008858AE" w:rsidRDefault="008858AE"/>
        </w:tc>
        <w:tc>
          <w:tcPr>
            <w:tcW w:w="896" w:type="dxa"/>
          </w:tcPr>
          <w:p w14:paraId="4FD55738" w14:textId="77777777" w:rsidR="008858AE" w:rsidRDefault="008858AE"/>
        </w:tc>
      </w:tr>
      <w:tr w:rsidR="008858AE" w14:paraId="4D21C5B9" w14:textId="77777777">
        <w:tc>
          <w:tcPr>
            <w:tcW w:w="8296" w:type="dxa"/>
            <w:gridSpan w:val="9"/>
          </w:tcPr>
          <w:p w14:paraId="3434154C" w14:textId="77777777" w:rsidR="008858AE" w:rsidRDefault="008858AE"/>
        </w:tc>
      </w:tr>
      <w:tr w:rsidR="008858AE" w14:paraId="76AF9C3F" w14:textId="77777777">
        <w:tc>
          <w:tcPr>
            <w:tcW w:w="8296" w:type="dxa"/>
            <w:gridSpan w:val="9"/>
          </w:tcPr>
          <w:p w14:paraId="23AB1E21" w14:textId="51DF6B3E" w:rsidR="008858AE" w:rsidRDefault="00F96D48">
            <w:pPr>
              <w:rPr>
                <w:rFonts w:ascii="標楷體" w:eastAsia="標楷體" w:hAnsi="標楷體" w:cs="標楷體"/>
                <w:b/>
                <w:bCs/>
              </w:rPr>
            </w:pPr>
            <w:r>
              <w:rPr>
                <w:rFonts w:ascii="標楷體" w:eastAsia="標楷體" w:hAnsi="標楷體" w:cs="標楷體"/>
                <w:b/>
                <w:bCs/>
              </w:rPr>
              <w:t>第</w:t>
            </w:r>
            <w:r>
              <w:rPr>
                <w:rFonts w:ascii="標楷體" w:eastAsia="標楷體" w:hAnsi="標楷體" w:cs="標楷體" w:hint="eastAsia"/>
                <w:b/>
                <w:bCs/>
              </w:rPr>
              <w:t>九</w:t>
            </w:r>
            <w:r>
              <w:rPr>
                <w:rFonts w:ascii="標楷體" w:eastAsia="標楷體" w:hAnsi="標楷體" w:cs="標楷體"/>
                <w:b/>
                <w:bCs/>
              </w:rPr>
              <w:t>週</w:t>
            </w:r>
            <w:r>
              <w:rPr>
                <w:rFonts w:ascii="標楷體" w:eastAsia="標楷體" w:hAnsi="標楷體" w:cs="標楷體"/>
                <w:b/>
                <w:bCs/>
              </w:rPr>
              <w:t>(10/</w:t>
            </w:r>
            <w:r>
              <w:rPr>
                <w:rFonts w:ascii="標楷體" w:eastAsia="標楷體" w:hAnsi="標楷體" w:cs="標楷體" w:hint="eastAsia"/>
                <w:b/>
                <w:bCs/>
              </w:rPr>
              <w:t>26</w:t>
            </w:r>
            <w:r>
              <w:rPr>
                <w:rFonts w:ascii="標楷體" w:eastAsia="標楷體" w:hAnsi="標楷體" w:cs="標楷體"/>
                <w:b/>
                <w:bCs/>
              </w:rPr>
              <w:t>-10/</w:t>
            </w:r>
            <w:r>
              <w:rPr>
                <w:rFonts w:ascii="標楷體" w:eastAsia="標楷體" w:hAnsi="標楷體" w:cs="標楷體"/>
                <w:b/>
                <w:bCs/>
              </w:rPr>
              <w:t>3</w:t>
            </w:r>
            <w:r>
              <w:rPr>
                <w:rFonts w:ascii="標楷體" w:eastAsia="標楷體" w:hAnsi="標楷體" w:cs="標楷體" w:hint="eastAsia"/>
                <w:b/>
                <w:bCs/>
              </w:rPr>
              <w:t>0</w:t>
            </w:r>
            <w:r>
              <w:rPr>
                <w:rFonts w:ascii="標楷體" w:eastAsia="標楷體" w:hAnsi="標楷體" w:cs="標楷體"/>
                <w:b/>
                <w:bCs/>
              </w:rPr>
              <w:t>)</w:t>
            </w:r>
            <w:r>
              <w:rPr>
                <w:rFonts w:ascii="標楷體" w:eastAsia="標楷體" w:hAnsi="標楷體" w:cs="標楷體"/>
                <w:b/>
                <w:bCs/>
              </w:rPr>
              <w:t>教室秩序優勝班級</w:t>
            </w:r>
          </w:p>
        </w:tc>
      </w:tr>
      <w:tr w:rsidR="008858AE" w14:paraId="7F7EA0EC" w14:textId="77777777">
        <w:tc>
          <w:tcPr>
            <w:tcW w:w="1130" w:type="dxa"/>
          </w:tcPr>
          <w:p w14:paraId="4A0A08EF" w14:textId="3ED23D15" w:rsidR="008858AE" w:rsidRDefault="008858AE"/>
        </w:tc>
        <w:tc>
          <w:tcPr>
            <w:tcW w:w="897" w:type="dxa"/>
          </w:tcPr>
          <w:p w14:paraId="7E058FF6" w14:textId="48F6CAE3" w:rsidR="008858AE" w:rsidRDefault="008858AE"/>
        </w:tc>
        <w:tc>
          <w:tcPr>
            <w:tcW w:w="896" w:type="dxa"/>
          </w:tcPr>
          <w:p w14:paraId="3670DA16" w14:textId="77777777" w:rsidR="008858AE" w:rsidRDefault="008858AE"/>
        </w:tc>
        <w:tc>
          <w:tcPr>
            <w:tcW w:w="896" w:type="dxa"/>
          </w:tcPr>
          <w:p w14:paraId="226B5270" w14:textId="36572A19" w:rsidR="008858AE" w:rsidRDefault="008858AE"/>
        </w:tc>
        <w:tc>
          <w:tcPr>
            <w:tcW w:w="896" w:type="dxa"/>
          </w:tcPr>
          <w:p w14:paraId="0A46615E" w14:textId="4935F725" w:rsidR="008858AE" w:rsidRDefault="008858AE"/>
        </w:tc>
        <w:tc>
          <w:tcPr>
            <w:tcW w:w="895" w:type="dxa"/>
          </w:tcPr>
          <w:p w14:paraId="4911FBFC" w14:textId="77777777" w:rsidR="008858AE" w:rsidRDefault="008858AE"/>
        </w:tc>
        <w:tc>
          <w:tcPr>
            <w:tcW w:w="895" w:type="dxa"/>
          </w:tcPr>
          <w:p w14:paraId="51FCCC29" w14:textId="77777777" w:rsidR="008858AE" w:rsidRDefault="008858AE"/>
        </w:tc>
        <w:tc>
          <w:tcPr>
            <w:tcW w:w="895" w:type="dxa"/>
          </w:tcPr>
          <w:p w14:paraId="6A312406" w14:textId="77777777" w:rsidR="008858AE" w:rsidRDefault="008858AE"/>
        </w:tc>
        <w:tc>
          <w:tcPr>
            <w:tcW w:w="896" w:type="dxa"/>
          </w:tcPr>
          <w:p w14:paraId="7A3FDFEE" w14:textId="77777777" w:rsidR="008858AE" w:rsidRDefault="008858AE"/>
        </w:tc>
      </w:tr>
      <w:tr w:rsidR="008858AE" w14:paraId="3D807ACB" w14:textId="77777777">
        <w:tc>
          <w:tcPr>
            <w:tcW w:w="1130" w:type="dxa"/>
          </w:tcPr>
          <w:p w14:paraId="37F07A7E" w14:textId="6CFDF467" w:rsidR="008858AE" w:rsidRDefault="008858AE"/>
        </w:tc>
        <w:tc>
          <w:tcPr>
            <w:tcW w:w="897" w:type="dxa"/>
          </w:tcPr>
          <w:p w14:paraId="1F97F7E3" w14:textId="77777777" w:rsidR="008858AE" w:rsidRDefault="008858AE"/>
        </w:tc>
        <w:tc>
          <w:tcPr>
            <w:tcW w:w="896" w:type="dxa"/>
          </w:tcPr>
          <w:p w14:paraId="240D7737" w14:textId="5CC0D6D1" w:rsidR="008858AE" w:rsidRDefault="008858AE"/>
        </w:tc>
        <w:tc>
          <w:tcPr>
            <w:tcW w:w="896" w:type="dxa"/>
          </w:tcPr>
          <w:p w14:paraId="33A331DA" w14:textId="227E2792" w:rsidR="008858AE" w:rsidRDefault="008858AE"/>
        </w:tc>
        <w:tc>
          <w:tcPr>
            <w:tcW w:w="896" w:type="dxa"/>
          </w:tcPr>
          <w:p w14:paraId="16BC4CDE" w14:textId="77777777" w:rsidR="008858AE" w:rsidRDefault="008858AE"/>
        </w:tc>
        <w:tc>
          <w:tcPr>
            <w:tcW w:w="895" w:type="dxa"/>
          </w:tcPr>
          <w:p w14:paraId="50DD9DDD" w14:textId="77777777" w:rsidR="008858AE" w:rsidRDefault="008858AE"/>
        </w:tc>
        <w:tc>
          <w:tcPr>
            <w:tcW w:w="895" w:type="dxa"/>
          </w:tcPr>
          <w:p w14:paraId="60FE107C" w14:textId="77777777" w:rsidR="008858AE" w:rsidRDefault="008858AE"/>
        </w:tc>
        <w:tc>
          <w:tcPr>
            <w:tcW w:w="895" w:type="dxa"/>
          </w:tcPr>
          <w:p w14:paraId="0DCB3FCA" w14:textId="77777777" w:rsidR="008858AE" w:rsidRDefault="008858AE"/>
        </w:tc>
        <w:tc>
          <w:tcPr>
            <w:tcW w:w="896" w:type="dxa"/>
          </w:tcPr>
          <w:p w14:paraId="495ADA96" w14:textId="77777777" w:rsidR="008858AE" w:rsidRDefault="008858AE"/>
        </w:tc>
      </w:tr>
      <w:tr w:rsidR="008858AE" w14:paraId="067187C2" w14:textId="77777777">
        <w:tc>
          <w:tcPr>
            <w:tcW w:w="1130" w:type="dxa"/>
          </w:tcPr>
          <w:p w14:paraId="04F39079" w14:textId="06A4693A" w:rsidR="008858AE" w:rsidRDefault="008858AE"/>
        </w:tc>
        <w:tc>
          <w:tcPr>
            <w:tcW w:w="897" w:type="dxa"/>
          </w:tcPr>
          <w:p w14:paraId="0EFA1374" w14:textId="4711883D" w:rsidR="008858AE" w:rsidRDefault="008858AE"/>
        </w:tc>
        <w:tc>
          <w:tcPr>
            <w:tcW w:w="896" w:type="dxa"/>
          </w:tcPr>
          <w:p w14:paraId="2AC90409" w14:textId="77777777" w:rsidR="008858AE" w:rsidRDefault="008858AE"/>
        </w:tc>
        <w:tc>
          <w:tcPr>
            <w:tcW w:w="896" w:type="dxa"/>
          </w:tcPr>
          <w:p w14:paraId="7CAC9E43" w14:textId="77777777" w:rsidR="008858AE" w:rsidRDefault="008858AE"/>
        </w:tc>
        <w:tc>
          <w:tcPr>
            <w:tcW w:w="896" w:type="dxa"/>
          </w:tcPr>
          <w:p w14:paraId="05407E1C" w14:textId="65960382" w:rsidR="008858AE" w:rsidRDefault="008858AE"/>
        </w:tc>
        <w:tc>
          <w:tcPr>
            <w:tcW w:w="895" w:type="dxa"/>
          </w:tcPr>
          <w:p w14:paraId="16329EC3" w14:textId="77777777" w:rsidR="008858AE" w:rsidRDefault="008858AE"/>
        </w:tc>
        <w:tc>
          <w:tcPr>
            <w:tcW w:w="895" w:type="dxa"/>
          </w:tcPr>
          <w:p w14:paraId="2F016739" w14:textId="77777777" w:rsidR="008858AE" w:rsidRDefault="008858AE"/>
        </w:tc>
        <w:tc>
          <w:tcPr>
            <w:tcW w:w="895" w:type="dxa"/>
          </w:tcPr>
          <w:p w14:paraId="63E1BB04" w14:textId="77777777" w:rsidR="008858AE" w:rsidRDefault="008858AE"/>
        </w:tc>
        <w:tc>
          <w:tcPr>
            <w:tcW w:w="896" w:type="dxa"/>
          </w:tcPr>
          <w:p w14:paraId="65D062F7" w14:textId="77777777" w:rsidR="008858AE" w:rsidRDefault="008858AE"/>
        </w:tc>
      </w:tr>
      <w:tr w:rsidR="008858AE" w14:paraId="25B0050C" w14:textId="77777777">
        <w:tc>
          <w:tcPr>
            <w:tcW w:w="1130" w:type="dxa"/>
          </w:tcPr>
          <w:p w14:paraId="4C71D1C7" w14:textId="6C657A1C" w:rsidR="008858AE" w:rsidRDefault="008858AE"/>
        </w:tc>
        <w:tc>
          <w:tcPr>
            <w:tcW w:w="897" w:type="dxa"/>
          </w:tcPr>
          <w:p w14:paraId="458990E4" w14:textId="77777777" w:rsidR="008858AE" w:rsidRDefault="008858AE"/>
        </w:tc>
        <w:tc>
          <w:tcPr>
            <w:tcW w:w="896" w:type="dxa"/>
          </w:tcPr>
          <w:p w14:paraId="49884D40" w14:textId="77777777" w:rsidR="008858AE" w:rsidRDefault="008858AE"/>
        </w:tc>
        <w:tc>
          <w:tcPr>
            <w:tcW w:w="896" w:type="dxa"/>
          </w:tcPr>
          <w:p w14:paraId="0D08629A" w14:textId="77777777" w:rsidR="008858AE" w:rsidRDefault="008858AE"/>
        </w:tc>
        <w:tc>
          <w:tcPr>
            <w:tcW w:w="896" w:type="dxa"/>
          </w:tcPr>
          <w:p w14:paraId="15BB52F6" w14:textId="77777777" w:rsidR="008858AE" w:rsidRDefault="008858AE"/>
        </w:tc>
        <w:tc>
          <w:tcPr>
            <w:tcW w:w="895" w:type="dxa"/>
          </w:tcPr>
          <w:p w14:paraId="4E6A76DE" w14:textId="77777777" w:rsidR="008858AE" w:rsidRDefault="008858AE"/>
        </w:tc>
        <w:tc>
          <w:tcPr>
            <w:tcW w:w="895" w:type="dxa"/>
          </w:tcPr>
          <w:p w14:paraId="655EF1C5" w14:textId="77777777" w:rsidR="008858AE" w:rsidRDefault="008858AE"/>
        </w:tc>
        <w:tc>
          <w:tcPr>
            <w:tcW w:w="895" w:type="dxa"/>
          </w:tcPr>
          <w:p w14:paraId="066E0B94" w14:textId="77777777" w:rsidR="008858AE" w:rsidRDefault="008858AE"/>
        </w:tc>
        <w:tc>
          <w:tcPr>
            <w:tcW w:w="896" w:type="dxa"/>
          </w:tcPr>
          <w:p w14:paraId="46BEEDA7" w14:textId="77777777" w:rsidR="008858AE" w:rsidRDefault="008858AE"/>
        </w:tc>
      </w:tr>
      <w:tr w:rsidR="008858AE" w14:paraId="4ECA4A87" w14:textId="77777777">
        <w:tc>
          <w:tcPr>
            <w:tcW w:w="1130" w:type="dxa"/>
          </w:tcPr>
          <w:p w14:paraId="6CBE6DFB" w14:textId="77777777" w:rsidR="008858AE" w:rsidRDefault="008858AE"/>
        </w:tc>
        <w:tc>
          <w:tcPr>
            <w:tcW w:w="897" w:type="dxa"/>
          </w:tcPr>
          <w:p w14:paraId="608E211B" w14:textId="77777777" w:rsidR="008858AE" w:rsidRDefault="008858AE"/>
        </w:tc>
        <w:tc>
          <w:tcPr>
            <w:tcW w:w="896" w:type="dxa"/>
          </w:tcPr>
          <w:p w14:paraId="4798EA71" w14:textId="77777777" w:rsidR="008858AE" w:rsidRDefault="008858AE"/>
        </w:tc>
        <w:tc>
          <w:tcPr>
            <w:tcW w:w="896" w:type="dxa"/>
          </w:tcPr>
          <w:p w14:paraId="5066BE87" w14:textId="77777777" w:rsidR="008858AE" w:rsidRDefault="008858AE"/>
        </w:tc>
        <w:tc>
          <w:tcPr>
            <w:tcW w:w="896" w:type="dxa"/>
          </w:tcPr>
          <w:p w14:paraId="10A813D8" w14:textId="0E99C191" w:rsidR="008858AE" w:rsidRDefault="00F96D48">
            <w:r>
              <w:rPr>
                <w:rFonts w:hint="eastAsia"/>
              </w:rPr>
              <w:t>505</w:t>
            </w:r>
          </w:p>
        </w:tc>
        <w:tc>
          <w:tcPr>
            <w:tcW w:w="895" w:type="dxa"/>
          </w:tcPr>
          <w:p w14:paraId="1B0DEDEF" w14:textId="77777777" w:rsidR="008858AE" w:rsidRDefault="008858AE"/>
        </w:tc>
        <w:tc>
          <w:tcPr>
            <w:tcW w:w="895" w:type="dxa"/>
          </w:tcPr>
          <w:p w14:paraId="006DA09A" w14:textId="3C88971A" w:rsidR="008858AE" w:rsidRDefault="00F96D48">
            <w:r>
              <w:rPr>
                <w:rFonts w:hint="eastAsia"/>
              </w:rPr>
              <w:t>507</w:t>
            </w:r>
          </w:p>
        </w:tc>
        <w:tc>
          <w:tcPr>
            <w:tcW w:w="895" w:type="dxa"/>
          </w:tcPr>
          <w:p w14:paraId="08B6DEF5" w14:textId="77777777" w:rsidR="008858AE" w:rsidRDefault="008858AE"/>
        </w:tc>
        <w:tc>
          <w:tcPr>
            <w:tcW w:w="896" w:type="dxa"/>
          </w:tcPr>
          <w:p w14:paraId="6A941A85" w14:textId="77777777" w:rsidR="008858AE" w:rsidRDefault="008858AE"/>
        </w:tc>
      </w:tr>
      <w:tr w:rsidR="008858AE" w14:paraId="65EEAED8" w14:textId="77777777">
        <w:tc>
          <w:tcPr>
            <w:tcW w:w="1130" w:type="dxa"/>
          </w:tcPr>
          <w:p w14:paraId="4199F5E8" w14:textId="77777777" w:rsidR="008858AE" w:rsidRDefault="008858AE"/>
        </w:tc>
        <w:tc>
          <w:tcPr>
            <w:tcW w:w="897" w:type="dxa"/>
          </w:tcPr>
          <w:p w14:paraId="4A7BAF74" w14:textId="77777777" w:rsidR="008858AE" w:rsidRDefault="008858AE"/>
        </w:tc>
        <w:tc>
          <w:tcPr>
            <w:tcW w:w="896" w:type="dxa"/>
          </w:tcPr>
          <w:p w14:paraId="0606DDBF" w14:textId="77777777" w:rsidR="008858AE" w:rsidRDefault="008858AE"/>
        </w:tc>
        <w:tc>
          <w:tcPr>
            <w:tcW w:w="896" w:type="dxa"/>
          </w:tcPr>
          <w:p w14:paraId="50758B61" w14:textId="77777777" w:rsidR="008858AE" w:rsidRDefault="008858AE"/>
        </w:tc>
        <w:tc>
          <w:tcPr>
            <w:tcW w:w="896" w:type="dxa"/>
          </w:tcPr>
          <w:p w14:paraId="4870DB69" w14:textId="77777777" w:rsidR="008858AE" w:rsidRDefault="008858AE"/>
        </w:tc>
        <w:tc>
          <w:tcPr>
            <w:tcW w:w="895" w:type="dxa"/>
          </w:tcPr>
          <w:p w14:paraId="2C9E1673" w14:textId="77777777" w:rsidR="008858AE" w:rsidRDefault="008858AE"/>
        </w:tc>
        <w:tc>
          <w:tcPr>
            <w:tcW w:w="895" w:type="dxa"/>
          </w:tcPr>
          <w:p w14:paraId="47D0024F" w14:textId="77777777" w:rsidR="008858AE" w:rsidRDefault="008858AE"/>
        </w:tc>
        <w:tc>
          <w:tcPr>
            <w:tcW w:w="895" w:type="dxa"/>
          </w:tcPr>
          <w:p w14:paraId="11F563F3" w14:textId="77777777" w:rsidR="008858AE" w:rsidRDefault="008858AE"/>
        </w:tc>
        <w:tc>
          <w:tcPr>
            <w:tcW w:w="896" w:type="dxa"/>
          </w:tcPr>
          <w:p w14:paraId="0E080D30" w14:textId="77777777" w:rsidR="008858AE" w:rsidRDefault="008858AE">
            <w:bookmarkStart w:id="1" w:name="_heading=h.cdws4pdzhmo4" w:colFirst="0" w:colLast="0"/>
            <w:bookmarkEnd w:id="1"/>
          </w:p>
        </w:tc>
      </w:tr>
    </w:tbl>
    <w:p w14:paraId="10B68E75" w14:textId="77777777" w:rsidR="008858AE" w:rsidRDefault="008858AE"/>
    <w:p w14:paraId="4683C6E4" w14:textId="77777777" w:rsidR="008858AE" w:rsidRDefault="00F96D48">
      <w:pPr>
        <w:rPr>
          <w:b/>
          <w:bCs/>
        </w:rPr>
      </w:pPr>
      <w:r>
        <w:rPr>
          <w:b/>
          <w:bCs/>
        </w:rPr>
        <w:t>409.509.</w:t>
      </w:r>
      <w:r>
        <w:rPr>
          <w:b/>
          <w:bCs/>
        </w:rPr>
        <w:t>與六年級同一組評分</w:t>
      </w:r>
    </w:p>
    <w:sectPr w:rsidR="008858AE">
      <w:pgSz w:w="11906" w:h="16838"/>
      <w:pgMar w:top="1440" w:right="1800" w:bottom="1440" w:left="1800" w:header="851" w:footer="992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9E09885F-8E08-49EF-A191-F001C2A093F4}"/>
    <w:embedBold r:id="rId2" w:fontKey="{F4F0B86C-2B38-4E02-ABB4-BE8A238CC445}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3" w:fontKey="{05EFED76-B2C6-4FC5-886A-D69076B60A5F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  <w:embedBold r:id="rId4" w:subsetted="1" w:fontKey="{C7DC06AD-A43E-4FD2-A3BB-59E4F8188657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5" w:fontKey="{F4AE65C7-60BD-4897-A624-247508DA65FC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bordersDoNotSurroundHeader/>
  <w:bordersDoNotSurroundFooter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858AE"/>
    <w:rsid w:val="008858AE"/>
    <w:rsid w:val="00F96D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EA8221"/>
  <w15:docId w15:val="{D7955146-6F07-4F98-804C-B30BA9A156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Theme="minorEastAsia" w:hAnsi="Calibri" w:cs="Calibri"/>
        <w:sz w:val="24"/>
        <w:szCs w:val="24"/>
        <w:lang w:val="en" w:eastAsia="zh-TW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1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2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styleId="a4">
    <w:name w:val="Table Grid"/>
    <w:basedOn w:val="a1"/>
    <w:uiPriority w:val="39"/>
    <w:rsid w:val="00EC329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a5">
    <w:basedOn w:val="TableNormal2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6">
    <w:basedOn w:val="TableNormal2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7">
    <w:basedOn w:val="TableNormal1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9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T4vKpSLL3zJUL4mh6Cw2lbUnP2g==">CgMxLjAyDmguOWJnZm1jamgyOWFjMg5oLmNkd3M0cGR6aG1vNDgAciExcFdwR0w3VGR5TkZ2SkRYN2lhSjA5Nm01UlhHRGpvLTA=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34</Words>
  <Characters>196</Characters>
  <Application>Microsoft Office Word</Application>
  <DocSecurity>0</DocSecurity>
  <Lines>1</Lines>
  <Paragraphs>1</Paragraphs>
  <ScaleCrop>false</ScaleCrop>
  <Company/>
  <LinksUpToDate>false</LinksUpToDate>
  <CharactersWithSpaces>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使用者</dc:creator>
  <cp:lastModifiedBy>KUSJH</cp:lastModifiedBy>
  <cp:revision>2</cp:revision>
  <dcterms:created xsi:type="dcterms:W3CDTF">2026-11-03T01:26:00Z</dcterms:created>
  <dcterms:modified xsi:type="dcterms:W3CDTF">2026-11-03T01:26:00Z</dcterms:modified>
</cp:coreProperties>
</file>